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E2C0" w14:textId="77777777" w:rsidR="00A778E3" w:rsidRPr="00BA5E16" w:rsidRDefault="00A778E3" w:rsidP="00A778E3">
      <w:pPr>
        <w:spacing w:line="0" w:lineRule="atLeast"/>
        <w:rPr>
          <w:rFonts w:eastAsia="Times New Roman" w:cstheme="minorHAnsi"/>
          <w:b/>
        </w:rPr>
      </w:pPr>
    </w:p>
    <w:p w14:paraId="08E2AE5A" w14:textId="77777777" w:rsidR="00A778E3" w:rsidRPr="00BA5E16" w:rsidRDefault="00A778E3" w:rsidP="00A778E3">
      <w:pPr>
        <w:spacing w:line="0" w:lineRule="atLeast"/>
        <w:rPr>
          <w:rFonts w:eastAsia="Times New Roman" w:cstheme="minorHAnsi"/>
          <w:b/>
        </w:rPr>
      </w:pPr>
      <w:r w:rsidRPr="00BA5E16">
        <w:rPr>
          <w:rFonts w:eastAsia="Times New Roman" w:cstheme="minorHAnsi"/>
          <w:b/>
        </w:rPr>
        <w:t>TIBBİ LABORATUVAR TEKNİKLERİ PROGRAMI 1. SINIF VİZE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1379"/>
        <w:gridCol w:w="1193"/>
        <w:gridCol w:w="2356"/>
        <w:gridCol w:w="4652"/>
      </w:tblGrid>
      <w:tr w:rsidR="00A778E3" w:rsidRPr="00BA5E16" w14:paraId="67807831" w14:textId="77777777" w:rsidTr="006A59D0">
        <w:trPr>
          <w:trHeight w:val="64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7AEC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3B3D6" w14:textId="77777777" w:rsidR="00A778E3" w:rsidRPr="00BA5E16" w:rsidRDefault="00A778E3" w:rsidP="006A59D0">
            <w:pPr>
              <w:jc w:val="center"/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6D536" w14:textId="77777777" w:rsidR="00A778E3" w:rsidRPr="00BA5E16" w:rsidRDefault="00A778E3" w:rsidP="006A59D0">
            <w:pPr>
              <w:jc w:val="center"/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27F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EE1C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Sorumlu Öğretim Üyesi/Elemanı</w:t>
            </w:r>
          </w:p>
        </w:tc>
      </w:tr>
      <w:tr w:rsidR="00A778E3" w:rsidRPr="00BA5E16" w14:paraId="24F2D662" w14:textId="77777777" w:rsidTr="006A59D0">
        <w:trPr>
          <w:trHeight w:val="41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FB4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SHS2020-104 Toksikoloji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88E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318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2CE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105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90A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Yahya </w:t>
            </w:r>
            <w:proofErr w:type="spellStart"/>
            <w:r w:rsidRPr="00BA5E16">
              <w:rPr>
                <w:rFonts w:cstheme="minorHAnsi"/>
              </w:rPr>
              <w:t>Altınkaynak</w:t>
            </w:r>
            <w:proofErr w:type="spellEnd"/>
            <w:r w:rsidRPr="00BA5E16">
              <w:rPr>
                <w:rFonts w:cstheme="minorHAnsi"/>
              </w:rPr>
              <w:t xml:space="preserve"> ve Dr. Öğr. Üyesi Tevfik Fikret Karahan</w:t>
            </w:r>
          </w:p>
        </w:tc>
      </w:tr>
      <w:tr w:rsidR="00A778E3" w:rsidRPr="00BA5E16" w14:paraId="306BE141" w14:textId="77777777" w:rsidTr="006A59D0">
        <w:trPr>
          <w:trHeight w:val="41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799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9E703F">
              <w:rPr>
                <w:rFonts w:cstheme="minorHAnsi"/>
                <w:b/>
                <w:bCs/>
              </w:rPr>
              <w:t>TLT2020-102 Tıbbi Mikrobiyoloji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2AF" w14:textId="77777777" w:rsidR="00A778E3" w:rsidRPr="00BA5E16" w:rsidRDefault="00A778E3" w:rsidP="006A59D0">
            <w:pPr>
              <w:rPr>
                <w:rFonts w:cstheme="minorHAnsi"/>
              </w:rPr>
            </w:pPr>
            <w:r w:rsidRPr="009E703F">
              <w:rPr>
                <w:rFonts w:cstheme="minorHAnsi"/>
              </w:rPr>
              <w:t>16.04.2024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4610" w14:textId="77777777" w:rsidR="00A778E3" w:rsidRPr="00BA5E16" w:rsidRDefault="00A778E3" w:rsidP="006A59D0">
            <w:pPr>
              <w:rPr>
                <w:rFonts w:cstheme="minorHAnsi"/>
              </w:rPr>
            </w:pPr>
            <w:r w:rsidRPr="009E703F">
              <w:rPr>
                <w:rFonts w:cstheme="minorHAnsi"/>
              </w:rPr>
              <w:t>08.30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2A2" w14:textId="77777777" w:rsidR="00A778E3" w:rsidRPr="00BA5E16" w:rsidRDefault="00A778E3" w:rsidP="006A59D0">
            <w:pPr>
              <w:rPr>
                <w:rFonts w:cstheme="minorHAnsi"/>
              </w:rPr>
            </w:pPr>
            <w:r w:rsidRPr="009E703F">
              <w:rPr>
                <w:rFonts w:cstheme="minorHAnsi"/>
              </w:rPr>
              <w:t>Derslik 203 ve Derslik Z-03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D34" w14:textId="77777777" w:rsidR="00A778E3" w:rsidRPr="00BA5E16" w:rsidRDefault="00A778E3" w:rsidP="006A59D0">
            <w:pPr>
              <w:rPr>
                <w:rFonts w:cstheme="minorHAnsi"/>
              </w:rPr>
            </w:pPr>
            <w:r w:rsidRPr="009E703F">
              <w:rPr>
                <w:rFonts w:cstheme="minorHAnsi"/>
              </w:rPr>
              <w:t>Öğr. Gör. Sedat Kavak ve Öğr. Gör. Gül Kıran</w:t>
            </w:r>
          </w:p>
        </w:tc>
      </w:tr>
      <w:tr w:rsidR="00A778E3" w:rsidRPr="00BA5E16" w14:paraId="5979E6C4" w14:textId="77777777" w:rsidTr="006A59D0">
        <w:trPr>
          <w:trHeight w:val="49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A87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TLT2020-104 Tıbbi Biyoloji ve Genetik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48F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1C9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BB5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Z-03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7BA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Doç. Dr. Mehmet </w:t>
            </w:r>
            <w:proofErr w:type="spellStart"/>
            <w:r w:rsidRPr="00BA5E16">
              <w:rPr>
                <w:rFonts w:cstheme="minorHAnsi"/>
              </w:rPr>
              <w:t>Büyükleyla</w:t>
            </w:r>
            <w:proofErr w:type="spellEnd"/>
            <w:r w:rsidRPr="00BA5E16">
              <w:rPr>
                <w:rFonts w:cstheme="minorHAnsi"/>
              </w:rPr>
              <w:t xml:space="preserve"> ve Öğr. Gör. Sedat Kavak </w:t>
            </w:r>
          </w:p>
        </w:tc>
      </w:tr>
      <w:tr w:rsidR="00A778E3" w:rsidRPr="00BA5E16" w14:paraId="36B6FC58" w14:textId="77777777" w:rsidTr="006A59D0">
        <w:trPr>
          <w:trHeight w:val="37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222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TLT2020-110 Sterilizasyon ve Dezenfeksiyon Yöntemleri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F88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B54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08.30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14D4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203 ve Derslik Z-03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E49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Sedat Kavak ve </w:t>
            </w:r>
            <w:r>
              <w:rPr>
                <w:rFonts w:cstheme="minorHAnsi"/>
              </w:rPr>
              <w:t>Öğr. Gör. Gül Kıran</w:t>
            </w:r>
          </w:p>
        </w:tc>
      </w:tr>
      <w:tr w:rsidR="00A778E3" w:rsidRPr="00BA5E16" w14:paraId="662541C8" w14:textId="77777777" w:rsidTr="006A59D0">
        <w:trPr>
          <w:trHeight w:val="37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F55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SHS2020-</w:t>
            </w:r>
            <w:proofErr w:type="gramStart"/>
            <w:r w:rsidRPr="00BA5E16">
              <w:rPr>
                <w:rFonts w:cstheme="minorHAnsi"/>
                <w:b/>
                <w:bCs/>
              </w:rPr>
              <w:t>102  Araştırma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Yöntem ve Teknikleri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EAB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19.04.2024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834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10.30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E3D0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Z-01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2FF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Doç. Dr. Mehmet </w:t>
            </w:r>
            <w:proofErr w:type="spellStart"/>
            <w:r w:rsidRPr="00BA5E16">
              <w:rPr>
                <w:rFonts w:cstheme="minorHAnsi"/>
              </w:rPr>
              <w:t>Büyükleyla</w:t>
            </w:r>
            <w:proofErr w:type="spellEnd"/>
            <w:r w:rsidRPr="00BA5E16">
              <w:rPr>
                <w:rFonts w:cstheme="minorHAnsi"/>
              </w:rPr>
              <w:t xml:space="preserve"> ve Doç. Dr. Burcu Akça</w:t>
            </w:r>
          </w:p>
        </w:tc>
      </w:tr>
      <w:tr w:rsidR="00A778E3" w:rsidRPr="00BA5E16" w14:paraId="15F55C3F" w14:textId="77777777" w:rsidTr="006A59D0">
        <w:trPr>
          <w:trHeight w:val="37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AFF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TLT2020-112 İlkyardım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D59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22.04.2024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877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13.15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B80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 ve Derslik Z-03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ECE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Gül Kıran ve Öğr. Gör. Sedat Kavak</w:t>
            </w:r>
          </w:p>
        </w:tc>
      </w:tr>
      <w:tr w:rsidR="00A778E3" w:rsidRPr="00BA5E16" w14:paraId="59315D7F" w14:textId="77777777" w:rsidTr="006A59D0">
        <w:trPr>
          <w:trHeight w:val="37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9FD7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TLT2020-108 Histoloji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6C0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24.04.2024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F951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2CB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Z-03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B77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Sedat Kavak ve Öğr. Gör. Dr. Fırat </w:t>
            </w:r>
            <w:proofErr w:type="spellStart"/>
            <w:r w:rsidRPr="00BA5E16">
              <w:rPr>
                <w:rFonts w:cstheme="minorHAnsi"/>
              </w:rPr>
              <w:t>Yardimciel</w:t>
            </w:r>
            <w:proofErr w:type="spellEnd"/>
          </w:p>
        </w:tc>
      </w:tr>
      <w:tr w:rsidR="00A778E3" w:rsidRPr="00BA5E16" w14:paraId="74B849C6" w14:textId="77777777" w:rsidTr="006A59D0">
        <w:trPr>
          <w:trHeight w:val="51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859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TLT2020-106 Genel Biyokimya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7CD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26.04.2024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24D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1F8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Derslik 205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4371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Yahya </w:t>
            </w:r>
            <w:proofErr w:type="spellStart"/>
            <w:r w:rsidRPr="00BA5E16">
              <w:rPr>
                <w:rFonts w:cstheme="minorHAnsi"/>
              </w:rPr>
              <w:t>Altınkaynak</w:t>
            </w:r>
            <w:proofErr w:type="spellEnd"/>
            <w:r w:rsidRPr="00BA5E16">
              <w:rPr>
                <w:rFonts w:cstheme="minorHAnsi"/>
              </w:rPr>
              <w:t xml:space="preserve"> ve Öğr. Gör. Sedat Kavak</w:t>
            </w:r>
          </w:p>
        </w:tc>
      </w:tr>
    </w:tbl>
    <w:p w14:paraId="5CF3175B" w14:textId="77777777" w:rsidR="00A778E3" w:rsidRPr="00BA5E16" w:rsidRDefault="00A778E3" w:rsidP="00A778E3">
      <w:pPr>
        <w:spacing w:line="0" w:lineRule="atLeast"/>
        <w:rPr>
          <w:rFonts w:eastAsia="Times New Roman" w:cstheme="minorHAnsi"/>
          <w:bCs/>
        </w:rPr>
      </w:pPr>
    </w:p>
    <w:p w14:paraId="74D3E395" w14:textId="77777777" w:rsidR="00A778E3" w:rsidRPr="00BA5E16" w:rsidRDefault="00A778E3" w:rsidP="00A778E3">
      <w:pPr>
        <w:spacing w:line="0" w:lineRule="atLeast"/>
        <w:rPr>
          <w:rFonts w:eastAsia="Times New Roman" w:cstheme="minorHAnsi"/>
          <w:b/>
        </w:rPr>
      </w:pPr>
    </w:p>
    <w:p w14:paraId="7FCED00C" w14:textId="77777777" w:rsidR="00A778E3" w:rsidRPr="00BA5E16" w:rsidRDefault="00A778E3" w:rsidP="00A778E3">
      <w:pPr>
        <w:spacing w:line="0" w:lineRule="atLeast"/>
        <w:rPr>
          <w:rFonts w:eastAsia="Times New Roman" w:cstheme="minorHAnsi"/>
          <w:b/>
        </w:rPr>
      </w:pPr>
    </w:p>
    <w:p w14:paraId="3C10658E" w14:textId="77777777" w:rsidR="00A778E3" w:rsidRPr="00BA5E16" w:rsidRDefault="00A778E3" w:rsidP="00A778E3">
      <w:pPr>
        <w:spacing w:line="0" w:lineRule="atLeast"/>
        <w:rPr>
          <w:rFonts w:eastAsia="Times New Roman" w:cstheme="minorHAnsi"/>
          <w:b/>
        </w:rPr>
      </w:pPr>
    </w:p>
    <w:p w14:paraId="5C14C28A" w14:textId="77777777" w:rsidR="00A778E3" w:rsidRPr="00604B4E" w:rsidRDefault="00A778E3" w:rsidP="00A778E3">
      <w:pPr>
        <w:spacing w:line="0" w:lineRule="atLeast"/>
        <w:rPr>
          <w:rFonts w:eastAsia="Times New Roman" w:cstheme="minorHAnsi"/>
          <w:b/>
        </w:rPr>
      </w:pPr>
      <w:r w:rsidRPr="00BA5E16">
        <w:rPr>
          <w:rFonts w:eastAsia="Times New Roman" w:cstheme="minorHAnsi"/>
          <w:b/>
        </w:rPr>
        <w:t>TIBBİ LABORATUVAR TEKNİKLERİ PROGRAMI 2. SINIF VİZE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A778E3" w:rsidRPr="00BA5E16" w14:paraId="5646044B" w14:textId="77777777" w:rsidTr="006A59D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0CB0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B8CA2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F14BE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9A75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67C0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Sorumlu Öğretim Üyesi/Elemanı</w:t>
            </w:r>
          </w:p>
        </w:tc>
      </w:tr>
      <w:tr w:rsidR="00A778E3" w:rsidRPr="00BA5E16" w14:paraId="72EB93E3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F64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TLT2020-202 Temel Laboratuvar Uygulamaları II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99D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1784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9FA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2BB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Doç. Dr. Mehmet </w:t>
            </w:r>
            <w:proofErr w:type="spellStart"/>
            <w:r w:rsidRPr="00BA5E16">
              <w:rPr>
                <w:rFonts w:cstheme="minorHAnsi"/>
              </w:rPr>
              <w:t>Büyükleyla</w:t>
            </w:r>
            <w:proofErr w:type="spellEnd"/>
            <w:r w:rsidRPr="00BA5E16">
              <w:rPr>
                <w:rFonts w:cstheme="minorHAnsi"/>
              </w:rPr>
              <w:t xml:space="preserve"> ve Öğr. Gör. Sedat Kavak</w:t>
            </w:r>
          </w:p>
        </w:tc>
      </w:tr>
      <w:tr w:rsidR="00A778E3" w:rsidRPr="00BA5E16" w14:paraId="20010E9E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14B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TLT2020- 210 Klinik Biyokimya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E64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B7F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1075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09E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Yahya </w:t>
            </w:r>
            <w:proofErr w:type="spellStart"/>
            <w:r w:rsidRPr="00BA5E16">
              <w:rPr>
                <w:rFonts w:cstheme="minorHAnsi"/>
              </w:rPr>
              <w:t>Altınkaynak</w:t>
            </w:r>
            <w:proofErr w:type="spellEnd"/>
          </w:p>
        </w:tc>
      </w:tr>
      <w:tr w:rsidR="00A778E3" w:rsidRPr="00BA5E16" w14:paraId="24C7ED8C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87B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TLT2020- 208 Hormon Biyokimyası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2A8" w14:textId="77777777" w:rsidR="00A778E3" w:rsidRPr="00BA5E16" w:rsidRDefault="00A778E3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70E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D9F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F49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Yahya </w:t>
            </w:r>
            <w:proofErr w:type="spellStart"/>
            <w:r w:rsidRPr="00BA5E16">
              <w:rPr>
                <w:rFonts w:cstheme="minorHAnsi"/>
              </w:rPr>
              <w:t>Altınkaynak</w:t>
            </w:r>
            <w:proofErr w:type="spellEnd"/>
          </w:p>
        </w:tc>
      </w:tr>
      <w:tr w:rsidR="00A778E3" w:rsidRPr="00BA5E16" w14:paraId="19E6CA80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83C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TLT2020- </w:t>
            </w:r>
            <w:proofErr w:type="gramStart"/>
            <w:r w:rsidRPr="00BA5E16">
              <w:rPr>
                <w:rFonts w:cstheme="minorHAnsi"/>
                <w:b/>
                <w:bCs/>
              </w:rPr>
              <w:t>212  Tıbbi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A5E16">
              <w:rPr>
                <w:rFonts w:cstheme="minorHAnsi"/>
                <w:b/>
                <w:bCs/>
              </w:rPr>
              <w:t>Dökümantasyon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E5D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416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2B7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E57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</w:p>
        </w:tc>
      </w:tr>
      <w:tr w:rsidR="00A778E3" w:rsidRPr="00BA5E16" w14:paraId="60CC7496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17F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SHS2020- </w:t>
            </w:r>
            <w:proofErr w:type="gramStart"/>
            <w:r w:rsidRPr="00BA5E16">
              <w:rPr>
                <w:rFonts w:cstheme="minorHAnsi"/>
                <w:b/>
                <w:bCs/>
              </w:rPr>
              <w:t>204  Sağlıklı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Yaşam ve Beslenme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C8A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716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F60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Amfi-II, Derslik Z-01 ve Derslik Z-03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B2F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Gülistan Uymaz Aras, 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  <w:r w:rsidRPr="00BA5E16">
              <w:rPr>
                <w:rFonts w:cstheme="minorHAnsi"/>
              </w:rPr>
              <w:t xml:space="preserve"> ve Öğr. Gör. Gül Kıran</w:t>
            </w:r>
          </w:p>
        </w:tc>
      </w:tr>
      <w:tr w:rsidR="00A778E3" w:rsidRPr="00BA5E16" w14:paraId="42453B7D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885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bookmarkStart w:id="0" w:name="_Hlk162341588"/>
            <w:r w:rsidRPr="00BA5E16">
              <w:rPr>
                <w:rFonts w:cstheme="minorHAnsi"/>
                <w:b/>
                <w:bCs/>
              </w:rPr>
              <w:t>SHS2020- 206 Akılcı İlaç Kullanımı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A9E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100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910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Amfi-I, Amfi-II ve Derslik Z-03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6CB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Yahya </w:t>
            </w:r>
            <w:proofErr w:type="spellStart"/>
            <w:r w:rsidRPr="00BA5E16">
              <w:rPr>
                <w:rFonts w:cstheme="minorHAnsi"/>
              </w:rPr>
              <w:t>Altınkaynak</w:t>
            </w:r>
            <w:proofErr w:type="spellEnd"/>
            <w:r w:rsidRPr="00BA5E16">
              <w:rPr>
                <w:rFonts w:cstheme="minorHAnsi"/>
              </w:rPr>
              <w:t xml:space="preserve">, Öğr. Gör. </w:t>
            </w:r>
            <w:proofErr w:type="spellStart"/>
            <w:r w:rsidRPr="00BA5E16">
              <w:rPr>
                <w:rFonts w:cstheme="minorHAnsi"/>
              </w:rPr>
              <w:t>Zennure</w:t>
            </w:r>
            <w:proofErr w:type="spellEnd"/>
            <w:r w:rsidRPr="00BA5E16">
              <w:rPr>
                <w:rFonts w:cstheme="minorHAnsi"/>
              </w:rPr>
              <w:t xml:space="preserve"> </w:t>
            </w:r>
            <w:proofErr w:type="spellStart"/>
            <w:r w:rsidRPr="00BA5E16">
              <w:rPr>
                <w:rFonts w:cstheme="minorHAnsi"/>
              </w:rPr>
              <w:t>Arga</w:t>
            </w:r>
            <w:proofErr w:type="spellEnd"/>
            <w:r w:rsidRPr="00BA5E16">
              <w:rPr>
                <w:rFonts w:cstheme="minorHAnsi"/>
              </w:rPr>
              <w:t>, Öğr. Gör. Gülistan Uymaz Aras ve Öğr. Gör. Gül Kıran</w:t>
            </w:r>
          </w:p>
        </w:tc>
      </w:tr>
      <w:tr w:rsidR="00A778E3" w:rsidRPr="00BA5E16" w14:paraId="3546D32B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9E8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TLT2020- </w:t>
            </w:r>
            <w:proofErr w:type="gramStart"/>
            <w:r w:rsidRPr="00BA5E16">
              <w:rPr>
                <w:rFonts w:cstheme="minorHAnsi"/>
                <w:b/>
                <w:bCs/>
              </w:rPr>
              <w:t>204  Moleküler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Yöntemler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EC5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19.04.2024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E37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4DF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E06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Doç. Dr. Mehmet </w:t>
            </w:r>
            <w:proofErr w:type="spellStart"/>
            <w:r w:rsidRPr="00BA5E16">
              <w:rPr>
                <w:rFonts w:cstheme="minorHAnsi"/>
              </w:rPr>
              <w:t>Büyükleyla</w:t>
            </w:r>
            <w:proofErr w:type="spellEnd"/>
          </w:p>
        </w:tc>
      </w:tr>
      <w:tr w:rsidR="00A778E3" w:rsidRPr="00BA5E16" w14:paraId="6D587B39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D2D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TLT2020- 214 Mesleki Etik</w:t>
            </w:r>
            <w:r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F44" w14:textId="77777777" w:rsidR="00A778E3" w:rsidRPr="00BA5E16" w:rsidRDefault="00A778E3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24.04.2024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0B9" w14:textId="77777777" w:rsidR="00A778E3" w:rsidRPr="00BA5E16" w:rsidRDefault="00A778E3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08.30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E0F" w14:textId="77777777" w:rsidR="00A778E3" w:rsidRPr="00BA5E16" w:rsidRDefault="00A778E3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Amfi-2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204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Gülistan Uymaz Aras</w:t>
            </w:r>
          </w:p>
        </w:tc>
      </w:tr>
      <w:bookmarkEnd w:id="0"/>
      <w:tr w:rsidR="00A778E3" w:rsidRPr="00BA5E16" w14:paraId="46D3CAD3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18A3" w14:textId="77777777" w:rsidR="00A778E3" w:rsidRPr="00BA5E16" w:rsidRDefault="00A778E3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TLT2020- 206 Histolojik Teknikler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AD1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24F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94E3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72E" w14:textId="77777777" w:rsidR="00A778E3" w:rsidRPr="00BA5E16" w:rsidRDefault="00A778E3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M. Sadık </w:t>
            </w:r>
            <w:proofErr w:type="spellStart"/>
            <w:r w:rsidRPr="00BA5E16">
              <w:rPr>
                <w:rFonts w:cstheme="minorHAnsi"/>
              </w:rPr>
              <w:t>Öztanrıkulu</w:t>
            </w:r>
            <w:proofErr w:type="spellEnd"/>
          </w:p>
        </w:tc>
      </w:tr>
    </w:tbl>
    <w:p w14:paraId="4618D5B2" w14:textId="77777777" w:rsidR="00A778E3" w:rsidRPr="00BA5E16" w:rsidRDefault="00A778E3" w:rsidP="00A778E3">
      <w:pPr>
        <w:rPr>
          <w:rFonts w:cstheme="minorHAnsi"/>
        </w:rPr>
      </w:pPr>
      <w:r>
        <w:rPr>
          <w:rFonts w:cstheme="minorHAnsi"/>
        </w:rPr>
        <w:t>*Dersin sınavı 23 Nisan tatilinden dolayı ders saatinde yapılamamaktadır.</w:t>
      </w:r>
    </w:p>
    <w:p w14:paraId="4FD769B8" w14:textId="77777777" w:rsidR="008D06AE" w:rsidRDefault="008D06AE"/>
    <w:sectPr w:rsidR="008D06AE" w:rsidSect="00A778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3C"/>
    <w:rsid w:val="008D06AE"/>
    <w:rsid w:val="00A778E3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8569E-B0D3-402E-A0D8-1FAAB365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2024-03-29T12:48:00Z</dcterms:created>
  <dcterms:modified xsi:type="dcterms:W3CDTF">2024-03-29T12:49:00Z</dcterms:modified>
</cp:coreProperties>
</file>